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960C5E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51FC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3B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E07E0">
        <w:rPr>
          <w:rFonts w:ascii="Times New Roman" w:hAnsi="Times New Roman" w:cs="Times New Roman"/>
          <w:b/>
          <w:sz w:val="28"/>
          <w:szCs w:val="28"/>
        </w:rPr>
        <w:t>6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0D73B3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B73962" w:rsidRPr="000D73B3" w:rsidRDefault="009E07E0" w:rsidP="00B51FC7">
      <w:pPr>
        <w:rPr>
          <w:rFonts w:ascii="Times New Roman" w:hAnsi="Times New Roman" w:cs="Times New Roman"/>
          <w:sz w:val="28"/>
          <w:szCs w:val="28"/>
        </w:rPr>
      </w:pPr>
      <w:r w:rsidRPr="009E07E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FC7" w:rsidRPr="000D73B3">
        <w:rPr>
          <w:rFonts w:ascii="Times New Roman" w:hAnsi="Times New Roman" w:cs="Times New Roman"/>
          <w:sz w:val="28"/>
          <w:szCs w:val="28"/>
        </w:rPr>
        <w:t>Вычислите:</w:t>
      </w:r>
    </w:p>
    <w:p w:rsidR="00B51FC7" w:rsidRDefault="00B51FC7" w:rsidP="00B51FC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6832600" cy="103124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FC7" w:rsidRDefault="00B51FC7" w:rsidP="00B51FC7">
      <w:pPr>
        <w:rPr>
          <w:rFonts w:ascii="Times New Roman" w:hAnsi="Times New Roman" w:cs="Times New Roman"/>
          <w:sz w:val="28"/>
          <w:szCs w:val="28"/>
        </w:rPr>
      </w:pPr>
      <w:r w:rsidRPr="00B51FC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Решите уравнения:</w:t>
      </w:r>
    </w:p>
    <w:p w:rsidR="00B51FC7" w:rsidRDefault="00B51FC7" w:rsidP="00B51F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35675" cy="880071"/>
            <wp:effectExtent l="19050" t="0" r="77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086" cy="88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FC7" w:rsidRDefault="00B51FC7" w:rsidP="00B51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Найдите значение выражения:</w:t>
      </w:r>
    </w:p>
    <w:p w:rsidR="00B51FC7" w:rsidRDefault="00B51FC7" w:rsidP="00B51F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43602" cy="695528"/>
            <wp:effectExtent l="19050" t="0" r="9448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159" cy="6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FC7" w:rsidRDefault="00B51FC7" w:rsidP="00B51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Найдите неизвестный член пропорции:</w:t>
      </w:r>
    </w:p>
    <w:p w:rsidR="00B51FC7" w:rsidRDefault="00B51FC7" w:rsidP="00B51F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88845" cy="650947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108" cy="65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FC7" w:rsidRPr="00AD4344" w:rsidRDefault="00B51FC7" w:rsidP="00B51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D4344">
        <w:rPr>
          <w:rFonts w:ascii="Times New Roman" w:hAnsi="Times New Roman" w:cs="Times New Roman"/>
          <w:sz w:val="28"/>
          <w:szCs w:val="28"/>
        </w:rPr>
        <w:t xml:space="preserve">В двух канистрах 85 л бензина. После того, как из первой канистры вылили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AD4344">
        <w:rPr>
          <w:rFonts w:ascii="Times New Roman" w:hAnsi="Times New Roman" w:cs="Times New Roman"/>
          <w:sz w:val="36"/>
          <w:szCs w:val="36"/>
        </w:rPr>
        <w:t xml:space="preserve"> </w:t>
      </w:r>
      <w:r w:rsidR="00AD4344">
        <w:rPr>
          <w:rFonts w:ascii="Times New Roman" w:hAnsi="Times New Roman" w:cs="Times New Roman"/>
          <w:sz w:val="28"/>
          <w:szCs w:val="28"/>
        </w:rPr>
        <w:t xml:space="preserve">ее содержимого, а из второй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den>
        </m:f>
      </m:oMath>
      <w:r w:rsidR="00AD4344">
        <w:rPr>
          <w:rFonts w:ascii="Times New Roman" w:hAnsi="Times New Roman" w:cs="Times New Roman"/>
          <w:sz w:val="36"/>
          <w:szCs w:val="36"/>
        </w:rPr>
        <w:t xml:space="preserve"> </w:t>
      </w:r>
      <w:r w:rsidR="00AD4344">
        <w:rPr>
          <w:rFonts w:ascii="Times New Roman" w:hAnsi="Times New Roman" w:cs="Times New Roman"/>
          <w:sz w:val="28"/>
          <w:szCs w:val="28"/>
        </w:rPr>
        <w:t>ее содержимого, выяснилось, что всего вылили 55 л бензина. Сколько литров бензина было в каждой канистре первоначально?</w:t>
      </w:r>
    </w:p>
    <w:p w:rsidR="00B51FC7" w:rsidRDefault="00B51FC7" w:rsidP="00B51F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FC7" w:rsidRPr="00B51FC7" w:rsidRDefault="00B51FC7" w:rsidP="00B51F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07E0" w:rsidRPr="009E07E0" w:rsidRDefault="009E07E0" w:rsidP="009E07E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E07E0" w:rsidRPr="009E07E0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0244D"/>
    <w:multiLevelType w:val="hybridMultilevel"/>
    <w:tmpl w:val="EA40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E7A60"/>
    <w:multiLevelType w:val="hybridMultilevel"/>
    <w:tmpl w:val="C1C8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B03E1"/>
    <w:multiLevelType w:val="hybridMultilevel"/>
    <w:tmpl w:val="F880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2195A"/>
    <w:multiLevelType w:val="hybridMultilevel"/>
    <w:tmpl w:val="65887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140FE"/>
    <w:rsid w:val="000434F2"/>
    <w:rsid w:val="000B259C"/>
    <w:rsid w:val="000D73B3"/>
    <w:rsid w:val="00142BD4"/>
    <w:rsid w:val="00147D7E"/>
    <w:rsid w:val="001E5422"/>
    <w:rsid w:val="00204AAC"/>
    <w:rsid w:val="0023398E"/>
    <w:rsid w:val="002E2DA6"/>
    <w:rsid w:val="00313B37"/>
    <w:rsid w:val="00327ADE"/>
    <w:rsid w:val="00390C22"/>
    <w:rsid w:val="00402C9A"/>
    <w:rsid w:val="0046118F"/>
    <w:rsid w:val="004A61B6"/>
    <w:rsid w:val="004D7C45"/>
    <w:rsid w:val="005957DF"/>
    <w:rsid w:val="005E57C6"/>
    <w:rsid w:val="006D0E68"/>
    <w:rsid w:val="00732F5E"/>
    <w:rsid w:val="00783446"/>
    <w:rsid w:val="007C7856"/>
    <w:rsid w:val="007D5B34"/>
    <w:rsid w:val="008E3944"/>
    <w:rsid w:val="008F12E6"/>
    <w:rsid w:val="008F3CD9"/>
    <w:rsid w:val="00950D44"/>
    <w:rsid w:val="00960C5E"/>
    <w:rsid w:val="009820B2"/>
    <w:rsid w:val="009B6C01"/>
    <w:rsid w:val="009E07E0"/>
    <w:rsid w:val="00A100E9"/>
    <w:rsid w:val="00A13679"/>
    <w:rsid w:val="00A83027"/>
    <w:rsid w:val="00AD4344"/>
    <w:rsid w:val="00B128CD"/>
    <w:rsid w:val="00B51FC7"/>
    <w:rsid w:val="00B73962"/>
    <w:rsid w:val="00B95338"/>
    <w:rsid w:val="00BD2A80"/>
    <w:rsid w:val="00BE33ED"/>
    <w:rsid w:val="00C07705"/>
    <w:rsid w:val="00C11A04"/>
    <w:rsid w:val="00C17FC6"/>
    <w:rsid w:val="00C30B61"/>
    <w:rsid w:val="00CF254D"/>
    <w:rsid w:val="00CF37FD"/>
    <w:rsid w:val="00D066B8"/>
    <w:rsid w:val="00DA4465"/>
    <w:rsid w:val="00EE7598"/>
    <w:rsid w:val="00EF1296"/>
    <w:rsid w:val="00EF4CBC"/>
    <w:rsid w:val="00EF709F"/>
    <w:rsid w:val="00F0731C"/>
    <w:rsid w:val="00F1206E"/>
    <w:rsid w:val="00F160F9"/>
    <w:rsid w:val="00F212FA"/>
    <w:rsid w:val="00F215AE"/>
    <w:rsid w:val="00F51145"/>
    <w:rsid w:val="00F95268"/>
    <w:rsid w:val="00FC632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98B2"/>
  <w15:docId w15:val="{8BDB2F33-7776-4C99-9351-F7B29B74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2024-11-01T09:17:00Z</dcterms:created>
  <dcterms:modified xsi:type="dcterms:W3CDTF">2024-11-01T09:17:00Z</dcterms:modified>
</cp:coreProperties>
</file>